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808E" w14:textId="77777777" w:rsidR="00E33955" w:rsidRDefault="00E33955" w:rsidP="00E33955">
      <w:pPr>
        <w:pStyle w:val="Header"/>
      </w:pPr>
      <w:r>
        <w:t>Prof. Zoran Ljubičić</w:t>
      </w:r>
    </w:p>
    <w:p w14:paraId="18627DE9" w14:textId="77777777" w:rsidR="00E33955" w:rsidRDefault="00E33955" w:rsidP="002B3BDB">
      <w:pPr>
        <w:jc w:val="both"/>
        <w:rPr>
          <w:b/>
          <w:sz w:val="28"/>
          <w:szCs w:val="28"/>
          <w:lang w:val="hr-BA"/>
        </w:rPr>
      </w:pPr>
    </w:p>
    <w:p w14:paraId="15852193" w14:textId="77777777" w:rsidR="00E33955" w:rsidRDefault="00E33955" w:rsidP="002B3BDB">
      <w:pPr>
        <w:jc w:val="both"/>
        <w:rPr>
          <w:b/>
          <w:sz w:val="28"/>
          <w:szCs w:val="28"/>
          <w:lang w:val="hr-BA"/>
        </w:rPr>
      </w:pPr>
    </w:p>
    <w:p w14:paraId="2F65B448" w14:textId="77777777" w:rsidR="005C7938" w:rsidRDefault="002B3BDB" w:rsidP="002B3BDB">
      <w:pPr>
        <w:jc w:val="both"/>
        <w:rPr>
          <w:sz w:val="28"/>
          <w:szCs w:val="28"/>
          <w:lang w:val="hr-BA"/>
        </w:rPr>
      </w:pPr>
      <w:bookmarkStart w:id="0" w:name="_GoBack"/>
      <w:bookmarkEnd w:id="0"/>
      <w:r>
        <w:rPr>
          <w:b/>
          <w:sz w:val="28"/>
          <w:szCs w:val="28"/>
          <w:lang w:val="hr-BA"/>
        </w:rPr>
        <w:t xml:space="preserve">Zadaće za učenike </w:t>
      </w:r>
      <w:r w:rsidRPr="002B3BDB">
        <w:rPr>
          <w:sz w:val="28"/>
          <w:szCs w:val="28"/>
          <w:lang w:val="hr-BA"/>
        </w:rPr>
        <w:t>(prezentacija na FB i u nastavi)</w:t>
      </w:r>
    </w:p>
    <w:p w14:paraId="6BC20A9E" w14:textId="77777777" w:rsidR="002B3BDB" w:rsidRDefault="002B3BDB" w:rsidP="002B3BDB">
      <w:pPr>
        <w:jc w:val="both"/>
        <w:rPr>
          <w:sz w:val="28"/>
          <w:szCs w:val="28"/>
          <w:lang w:val="hr-BA"/>
        </w:rPr>
      </w:pPr>
    </w:p>
    <w:p w14:paraId="0E1E2EC9" w14:textId="77777777" w:rsid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Sabina H. – Ustav RH o državljanstvu i Konvencija o pravima djeteta – čl.7. (10.1.)</w:t>
      </w:r>
    </w:p>
    <w:p w14:paraId="36F59156" w14:textId="77777777" w:rsid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Matej Ć.Europska konvencija... Protokol 4 čl.3. (29.1.)</w:t>
      </w:r>
    </w:p>
    <w:p w14:paraId="05D5728D" w14:textId="77777777" w:rsid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Dženita A.K. – ustav Švicarske (29.1.)</w:t>
      </w:r>
    </w:p>
    <w:p w14:paraId="68984AAF" w14:textId="77777777" w:rsid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Jasmin K. – Ustav Francuske (8.2.)</w:t>
      </w:r>
    </w:p>
    <w:p w14:paraId="35761602" w14:textId="77777777" w:rsid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Viktor R. – Opća deklaracija o ljudskim pravima – čl.15. (10.2.)</w:t>
      </w:r>
    </w:p>
    <w:p w14:paraId="0E371CED" w14:textId="77777777" w:rsid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Ilhana D. – Deklaracija ZAVNOBiH-a (8.2.)</w:t>
      </w:r>
    </w:p>
    <w:p w14:paraId="735D6D89" w14:textId="77777777" w:rsid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Monika G. – </w:t>
      </w:r>
      <w:r w:rsidR="00711554">
        <w:rPr>
          <w:sz w:val="28"/>
          <w:szCs w:val="28"/>
          <w:lang w:val="hr-BA"/>
        </w:rPr>
        <w:t xml:space="preserve">Ustav SFRJ 1974. </w:t>
      </w:r>
      <w:r>
        <w:rPr>
          <w:sz w:val="28"/>
          <w:szCs w:val="28"/>
          <w:lang w:val="hr-BA"/>
        </w:rPr>
        <w:t>(12.2.)</w:t>
      </w:r>
    </w:p>
    <w:p w14:paraId="62401EDF" w14:textId="77777777" w:rsidR="002B3BDB" w:rsidRP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Dženita A.K. – III.Odluka ustavnog suda BiH (12.2.) </w:t>
      </w:r>
      <w:r>
        <w:rPr>
          <w:b/>
          <w:sz w:val="28"/>
          <w:szCs w:val="28"/>
          <w:lang w:val="hr-BA"/>
        </w:rPr>
        <w:t>O</w:t>
      </w:r>
    </w:p>
    <w:p w14:paraId="50ED45D3" w14:textId="77777777" w:rsidR="002B3BDB" w:rsidRP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Zoran LJ. – Članaka Svena R. „Popis stanovništva 2013. – ulazak u klopku“ (12.2.) – Sabina, komentar </w:t>
      </w:r>
      <w:r>
        <w:rPr>
          <w:b/>
          <w:sz w:val="28"/>
          <w:szCs w:val="28"/>
          <w:lang w:val="hr-BA"/>
        </w:rPr>
        <w:t>O</w:t>
      </w:r>
    </w:p>
    <w:p w14:paraId="399C9050" w14:textId="77777777" w:rsid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Zoran Lj. – o ekonomskim i socijalnim pravima (14.2.)</w:t>
      </w:r>
    </w:p>
    <w:p w14:paraId="46590CAD" w14:textId="77777777" w:rsid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Zoran Lj. – „O legitimnosti predstavljanja“ (15.2.)</w:t>
      </w:r>
    </w:p>
    <w:p w14:paraId="61482ADA" w14:textId="77777777" w:rsid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Jasmin K. – Ustav BiH, FBiH, RS o državljanstvu (20.2.)</w:t>
      </w:r>
    </w:p>
    <w:p w14:paraId="28A0DD84" w14:textId="77777777" w:rsid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Zoran Lj. – o državljanstvu SFRJ (21.2.)</w:t>
      </w:r>
    </w:p>
    <w:p w14:paraId="3E5ECF25" w14:textId="77777777" w:rsidR="002B3BDB" w:rsidRP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Minela Š. – Državljanstvo EU (21.2.) </w:t>
      </w:r>
      <w:r>
        <w:rPr>
          <w:b/>
          <w:sz w:val="28"/>
          <w:szCs w:val="28"/>
          <w:lang w:val="hr-BA"/>
        </w:rPr>
        <w:t>O</w:t>
      </w:r>
    </w:p>
    <w:p w14:paraId="563D8F23" w14:textId="77777777" w:rsidR="002B3BDB" w:rsidRPr="002B3BDB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 w:rsidRPr="002B3BDB">
        <w:rPr>
          <w:sz w:val="28"/>
          <w:szCs w:val="28"/>
          <w:lang w:val="hr-BA"/>
        </w:rPr>
        <w:t>Elvedina H.</w:t>
      </w:r>
      <w:r>
        <w:rPr>
          <w:sz w:val="28"/>
          <w:szCs w:val="28"/>
          <w:lang w:val="hr-BA"/>
        </w:rPr>
        <w:t xml:space="preserve"> – Ustav RbiH (13.2.) </w:t>
      </w:r>
      <w:r>
        <w:rPr>
          <w:b/>
          <w:sz w:val="28"/>
          <w:szCs w:val="28"/>
          <w:lang w:val="hr-BA"/>
        </w:rPr>
        <w:t>O</w:t>
      </w:r>
    </w:p>
    <w:p w14:paraId="12A9239C" w14:textId="77777777" w:rsidR="002B3BDB" w:rsidRPr="00711554" w:rsidRDefault="002B3BDB" w:rsidP="002B3BD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Doris G. – Ustav SAD (20.3.) </w:t>
      </w:r>
      <w:r>
        <w:rPr>
          <w:b/>
          <w:sz w:val="28"/>
          <w:szCs w:val="28"/>
          <w:lang w:val="hr-BA"/>
        </w:rPr>
        <w:t>O</w:t>
      </w:r>
    </w:p>
    <w:p w14:paraId="7DC7CEBE" w14:textId="77777777" w:rsidR="00711554" w:rsidRDefault="00711554" w:rsidP="00711554">
      <w:pPr>
        <w:jc w:val="both"/>
        <w:rPr>
          <w:b/>
          <w:sz w:val="28"/>
          <w:szCs w:val="28"/>
          <w:lang w:val="hr-BA"/>
        </w:rPr>
      </w:pPr>
    </w:p>
    <w:p w14:paraId="75533C44" w14:textId="77777777" w:rsidR="00711554" w:rsidRDefault="00711554" w:rsidP="00711554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Dodatno</w:t>
      </w:r>
    </w:p>
    <w:p w14:paraId="153BF69D" w14:textId="77777777" w:rsidR="00711554" w:rsidRDefault="00711554" w:rsidP="0071155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Elma S. – Povelja UN</w:t>
      </w:r>
    </w:p>
    <w:p w14:paraId="3870ACE4" w14:textId="77777777" w:rsidR="00711554" w:rsidRDefault="00711554" w:rsidP="0071155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Esma T. – Međunarodni pakt o GiPP</w:t>
      </w:r>
      <w:r w:rsidR="00FE1A65">
        <w:rPr>
          <w:sz w:val="28"/>
          <w:szCs w:val="28"/>
          <w:lang w:val="hr-BA"/>
        </w:rPr>
        <w:t xml:space="preserve"> (čl.2,3,24,25)</w:t>
      </w:r>
    </w:p>
    <w:p w14:paraId="55A58816" w14:textId="77777777" w:rsidR="00711554" w:rsidRDefault="00711554" w:rsidP="0071155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Viktor R. – Deklaracija o pravima lica koja pripadaju nacionalnim ili etničkim manjinama</w:t>
      </w:r>
      <w:r w:rsidR="00FE1A65">
        <w:rPr>
          <w:sz w:val="28"/>
          <w:szCs w:val="28"/>
          <w:lang w:val="hr-BA"/>
        </w:rPr>
        <w:t xml:space="preserve"> (čl.4.st.1.)</w:t>
      </w:r>
    </w:p>
    <w:p w14:paraId="4A6284FD" w14:textId="77777777" w:rsidR="00711554" w:rsidRDefault="00FE1A65" w:rsidP="0071155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Admir</w:t>
      </w:r>
      <w:r w:rsidR="00711554">
        <w:rPr>
          <w:sz w:val="28"/>
          <w:szCs w:val="28"/>
          <w:lang w:val="hr-BA"/>
        </w:rPr>
        <w:t xml:space="preserve"> D. – Europska konvencija o državljanstvu</w:t>
      </w:r>
      <w:r w:rsidR="006C7C7C">
        <w:rPr>
          <w:sz w:val="28"/>
          <w:szCs w:val="28"/>
          <w:lang w:val="hr-BA"/>
        </w:rPr>
        <w:t xml:space="preserve"> (čl.2, čl.5, čl.7. st.1.)</w:t>
      </w:r>
    </w:p>
    <w:p w14:paraId="4094C550" w14:textId="77777777" w:rsidR="00711554" w:rsidRDefault="00FE1A65" w:rsidP="00FE1A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D</w:t>
      </w:r>
      <w:r w:rsidR="00711554">
        <w:rPr>
          <w:sz w:val="28"/>
          <w:szCs w:val="28"/>
          <w:lang w:val="hr-BA"/>
        </w:rPr>
        <w:t>ržavljanstvo složenih država</w:t>
      </w:r>
      <w:r>
        <w:rPr>
          <w:sz w:val="28"/>
          <w:szCs w:val="28"/>
          <w:lang w:val="hr-BA"/>
        </w:rPr>
        <w:t>: Rusija (Emin T.), Španija (Mirza M.)</w:t>
      </w:r>
    </w:p>
    <w:p w14:paraId="26625B04" w14:textId="77777777" w:rsidR="00711554" w:rsidRDefault="00711554" w:rsidP="00711554">
      <w:pPr>
        <w:jc w:val="both"/>
        <w:rPr>
          <w:sz w:val="28"/>
          <w:szCs w:val="28"/>
          <w:lang w:val="hr-BA"/>
        </w:rPr>
      </w:pPr>
    </w:p>
    <w:p w14:paraId="264A70D6" w14:textId="77777777" w:rsidR="00711554" w:rsidRDefault="006C7C7C" w:rsidP="00711554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Napomena o složenim državama</w:t>
      </w:r>
    </w:p>
    <w:p w14:paraId="10D7870E" w14:textId="77777777" w:rsidR="00711554" w:rsidRDefault="006C7C7C" w:rsidP="006C7C7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Nastale integracijom: SAD, Švicarska, Njemačka, Austrija</w:t>
      </w:r>
    </w:p>
    <w:p w14:paraId="3764D83D" w14:textId="77777777" w:rsidR="006C7C7C" w:rsidRPr="006C7C7C" w:rsidRDefault="006C7C7C" w:rsidP="006C7C7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Nastale devolucijom: Bi</w:t>
      </w:r>
      <w:r w:rsidR="00F800B3">
        <w:rPr>
          <w:sz w:val="28"/>
          <w:szCs w:val="28"/>
          <w:lang w:val="hr-BA"/>
        </w:rPr>
        <w:t>H</w:t>
      </w:r>
      <w:r>
        <w:rPr>
          <w:sz w:val="28"/>
          <w:szCs w:val="28"/>
          <w:lang w:val="hr-BA"/>
        </w:rPr>
        <w:t>, Brazil, Argentina</w:t>
      </w:r>
    </w:p>
    <w:p w14:paraId="32C85FD2" w14:textId="77777777" w:rsidR="00711554" w:rsidRPr="00711554" w:rsidRDefault="00711554" w:rsidP="00711554">
      <w:pPr>
        <w:jc w:val="both"/>
        <w:rPr>
          <w:b/>
          <w:sz w:val="28"/>
          <w:szCs w:val="28"/>
          <w:lang w:val="hr-BA"/>
        </w:rPr>
      </w:pPr>
    </w:p>
    <w:sectPr w:rsidR="00711554" w:rsidRPr="00711554" w:rsidSect="005C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B59"/>
    <w:multiLevelType w:val="hybridMultilevel"/>
    <w:tmpl w:val="ACE660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9176D67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77A2"/>
    <w:multiLevelType w:val="hybridMultilevel"/>
    <w:tmpl w:val="8A9C01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A3752"/>
    <w:multiLevelType w:val="hybridMultilevel"/>
    <w:tmpl w:val="E6307F3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6080C"/>
    <w:multiLevelType w:val="hybridMultilevel"/>
    <w:tmpl w:val="DC7047D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BDB"/>
    <w:rsid w:val="00254359"/>
    <w:rsid w:val="002B3BDB"/>
    <w:rsid w:val="00406CFB"/>
    <w:rsid w:val="005C7938"/>
    <w:rsid w:val="006C7C7C"/>
    <w:rsid w:val="006E38BC"/>
    <w:rsid w:val="00710DA8"/>
    <w:rsid w:val="00711554"/>
    <w:rsid w:val="00B33900"/>
    <w:rsid w:val="00E33955"/>
    <w:rsid w:val="00F800B3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CC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0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955"/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Ranko Milanovic-Blank</cp:lastModifiedBy>
  <cp:revision>6</cp:revision>
  <dcterms:created xsi:type="dcterms:W3CDTF">2014-03-20T18:05:00Z</dcterms:created>
  <dcterms:modified xsi:type="dcterms:W3CDTF">2014-10-30T22:13:00Z</dcterms:modified>
</cp:coreProperties>
</file>