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2201" w14:textId="77777777" w:rsidR="004F63C3" w:rsidRDefault="004F63C3" w:rsidP="004F63C3">
      <w:pPr>
        <w:pStyle w:val="Header"/>
      </w:pPr>
      <w:r>
        <w:t>Prof. Zoran Ljubičić</w:t>
      </w:r>
    </w:p>
    <w:p w14:paraId="6AB77DF1" w14:textId="77777777" w:rsidR="004F63C3" w:rsidRDefault="004F63C3">
      <w:pPr>
        <w:rPr>
          <w:b/>
          <w:sz w:val="28"/>
          <w:szCs w:val="28"/>
          <w:lang w:val="hr-BA"/>
        </w:rPr>
      </w:pPr>
      <w:bookmarkStart w:id="0" w:name="_GoBack"/>
      <w:bookmarkEnd w:id="0"/>
    </w:p>
    <w:p w14:paraId="1C6787E1" w14:textId="77777777" w:rsidR="005C7938" w:rsidRDefault="00507885">
      <w:pPr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1.2.RAZVITAK IDEJE PRAVA – Pravo i pravila među ljudima</w:t>
      </w:r>
    </w:p>
    <w:p w14:paraId="4AD489D8" w14:textId="77777777" w:rsidR="00507885" w:rsidRDefault="00507885">
      <w:pPr>
        <w:rPr>
          <w:b/>
          <w:sz w:val="28"/>
          <w:szCs w:val="28"/>
          <w:lang w:val="hr-BA"/>
        </w:rPr>
      </w:pPr>
    </w:p>
    <w:p w14:paraId="56B90BC5" w14:textId="77777777" w:rsidR="00507885" w:rsidRDefault="00507885" w:rsidP="0050788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Teorijski okvir: </w:t>
      </w:r>
      <w:r>
        <w:rPr>
          <w:sz w:val="28"/>
          <w:szCs w:val="28"/>
          <w:lang w:val="hr-BA"/>
        </w:rPr>
        <w:t>nastanak prava i pravila u društvu, uređenje odnosa među ljudima, suglasje oko utvrđenih pravila ponašanja i sankcijama za njihovo nepridržavanje</w:t>
      </w:r>
    </w:p>
    <w:p w14:paraId="1405586A" w14:textId="77777777" w:rsidR="00507885" w:rsidRDefault="00507885" w:rsidP="00507885">
      <w:pPr>
        <w:jc w:val="both"/>
        <w:rPr>
          <w:sz w:val="28"/>
          <w:szCs w:val="28"/>
          <w:lang w:val="hr-BA"/>
        </w:rPr>
      </w:pPr>
    </w:p>
    <w:p w14:paraId="2C1D97CD" w14:textId="77777777" w:rsidR="00507885" w:rsidRDefault="00507885" w:rsidP="0050788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Cilj radionice: </w:t>
      </w:r>
      <w:r>
        <w:rPr>
          <w:sz w:val="28"/>
          <w:szCs w:val="28"/>
          <w:lang w:val="hr-BA"/>
        </w:rPr>
        <w:t xml:space="preserve">učenici će </w:t>
      </w:r>
      <w:r>
        <w:rPr>
          <w:b/>
          <w:sz w:val="28"/>
          <w:szCs w:val="28"/>
          <w:lang w:val="hr-BA"/>
        </w:rPr>
        <w:t xml:space="preserve">razumjeti </w:t>
      </w:r>
      <w:r>
        <w:rPr>
          <w:sz w:val="28"/>
          <w:szCs w:val="28"/>
          <w:lang w:val="hr-BA"/>
        </w:rPr>
        <w:t xml:space="preserve">pojam prava i pravednosti, </w:t>
      </w:r>
      <w:r w:rsidRPr="00507885">
        <w:rPr>
          <w:b/>
          <w:sz w:val="28"/>
          <w:szCs w:val="28"/>
          <w:lang w:val="hr-BA"/>
        </w:rPr>
        <w:t>moći objasniti</w:t>
      </w:r>
      <w:r>
        <w:rPr>
          <w:sz w:val="28"/>
          <w:szCs w:val="28"/>
          <w:lang w:val="hr-BA"/>
        </w:rPr>
        <w:t xml:space="preserve"> značaj postojanja zakona, </w:t>
      </w:r>
      <w:r w:rsidRPr="00507885">
        <w:rPr>
          <w:b/>
          <w:sz w:val="28"/>
          <w:szCs w:val="28"/>
          <w:lang w:val="hr-BA"/>
        </w:rPr>
        <w:t>prepoznati</w:t>
      </w:r>
      <w:r>
        <w:rPr>
          <w:sz w:val="28"/>
          <w:szCs w:val="28"/>
          <w:lang w:val="hr-BA"/>
        </w:rPr>
        <w:t xml:space="preserve"> posljedice nepostojanja pravila u svakodnevnom životu, </w:t>
      </w:r>
      <w:r w:rsidRPr="00507885">
        <w:rPr>
          <w:b/>
          <w:sz w:val="28"/>
          <w:szCs w:val="28"/>
          <w:lang w:val="hr-BA"/>
        </w:rPr>
        <w:t>uočiti</w:t>
      </w:r>
      <w:r>
        <w:rPr>
          <w:sz w:val="28"/>
          <w:szCs w:val="28"/>
          <w:lang w:val="hr-BA"/>
        </w:rPr>
        <w:t xml:space="preserve"> dijalektičnost i postupnost razvitka ustava, zakona i pravnih akata, </w:t>
      </w:r>
      <w:r w:rsidRPr="00507885">
        <w:rPr>
          <w:b/>
          <w:sz w:val="28"/>
          <w:szCs w:val="28"/>
          <w:lang w:val="hr-BA"/>
        </w:rPr>
        <w:t>koristiti se</w:t>
      </w:r>
      <w:r>
        <w:rPr>
          <w:sz w:val="28"/>
          <w:szCs w:val="28"/>
          <w:lang w:val="hr-BA"/>
        </w:rPr>
        <w:t xml:space="preserve"> ustavom kao najvišim zakonom jedne države</w:t>
      </w:r>
    </w:p>
    <w:p w14:paraId="06555D48" w14:textId="77777777" w:rsidR="00507885" w:rsidRDefault="00507885" w:rsidP="0050788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Trajanje: - </w:t>
      </w:r>
      <w:r w:rsidRPr="00507885">
        <w:rPr>
          <w:sz w:val="28"/>
          <w:szCs w:val="28"/>
          <w:lang w:val="hr-BA"/>
        </w:rPr>
        <w:t>90 min (dva sata)</w:t>
      </w:r>
    </w:p>
    <w:p w14:paraId="13E8436A" w14:textId="77777777" w:rsidR="00507885" w:rsidRDefault="00507885" w:rsidP="00507885">
      <w:pPr>
        <w:jc w:val="both"/>
        <w:rPr>
          <w:sz w:val="28"/>
          <w:szCs w:val="28"/>
          <w:lang w:val="hr-BA"/>
        </w:rPr>
      </w:pPr>
      <w:r w:rsidRPr="00507885">
        <w:rPr>
          <w:b/>
          <w:sz w:val="28"/>
          <w:szCs w:val="28"/>
          <w:lang w:val="hr-BA"/>
        </w:rPr>
        <w:t>Materijal</w:t>
      </w:r>
      <w:r>
        <w:rPr>
          <w:b/>
          <w:sz w:val="28"/>
          <w:szCs w:val="28"/>
          <w:lang w:val="hr-BA"/>
        </w:rPr>
        <w:t xml:space="preserve">i: </w:t>
      </w:r>
      <w:r>
        <w:rPr>
          <w:sz w:val="28"/>
          <w:szCs w:val="28"/>
          <w:lang w:val="hr-BA"/>
        </w:rPr>
        <w:t>- Radni list, Ustav BiH, Opća deklaracija o ljudskim pravima, papir</w:t>
      </w:r>
    </w:p>
    <w:p w14:paraId="506EEC15" w14:textId="77777777" w:rsidR="00507885" w:rsidRDefault="00507885" w:rsidP="00507885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Opis aktivnosti:</w:t>
      </w:r>
    </w:p>
    <w:p w14:paraId="4A63D2C5" w14:textId="77777777" w:rsidR="00507885" w:rsidRDefault="00507885" w:rsidP="00507885">
      <w:pPr>
        <w:jc w:val="both"/>
        <w:rPr>
          <w:b/>
          <w:sz w:val="28"/>
          <w:szCs w:val="28"/>
          <w:lang w:val="hr-BA"/>
        </w:rPr>
      </w:pPr>
    </w:p>
    <w:p w14:paraId="7299B40B" w14:textId="77777777" w:rsidR="00507885" w:rsidRDefault="00507885" w:rsidP="0050788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FOKUS: </w:t>
      </w:r>
      <w:r>
        <w:rPr>
          <w:sz w:val="28"/>
          <w:szCs w:val="28"/>
          <w:lang w:val="hr-BA"/>
        </w:rPr>
        <w:t>- učenicima predočiti mišljenje sofista:</w:t>
      </w:r>
    </w:p>
    <w:p w14:paraId="0D9CFA18" w14:textId="77777777" w:rsidR="00507885" w:rsidRDefault="00507885" w:rsidP="0050788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hr-BA"/>
        </w:rPr>
      </w:pPr>
      <w:r w:rsidRPr="00507885">
        <w:rPr>
          <w:b/>
          <w:sz w:val="28"/>
          <w:szCs w:val="28"/>
          <w:lang w:val="hr-BA"/>
        </w:rPr>
        <w:t>„Prirodni je zakon da jače ne bude ometano slabijim, nego da se slabiji prilagođava i podređuje jačemu, i da jače prednjači, a slabije da sluša.“</w:t>
      </w:r>
    </w:p>
    <w:p w14:paraId="5A331401" w14:textId="77777777" w:rsidR="00507885" w:rsidRDefault="00507885" w:rsidP="0050788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„Pravo je zakon jačega, ili čija sila toga i pravda.“</w:t>
      </w:r>
    </w:p>
    <w:p w14:paraId="7493476C" w14:textId="77777777" w:rsidR="00754ED3" w:rsidRDefault="00754ED3" w:rsidP="00754ED3">
      <w:pPr>
        <w:jc w:val="both"/>
        <w:rPr>
          <w:sz w:val="28"/>
          <w:szCs w:val="28"/>
          <w:lang w:val="hr-BA"/>
        </w:rPr>
      </w:pPr>
      <w:r w:rsidRPr="00754ED3">
        <w:rPr>
          <w:sz w:val="28"/>
          <w:szCs w:val="28"/>
          <w:lang w:val="hr-BA"/>
        </w:rPr>
        <w:t>Tražiti mišljenje učenika i nakon toga postaviti pitanje učenicima:</w:t>
      </w:r>
    </w:p>
    <w:p w14:paraId="5127EB00" w14:textId="77777777" w:rsidR="00754ED3" w:rsidRDefault="00754ED3" w:rsidP="00754ED3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Kako bi izgledao život bez pravila i zakona?</w:t>
      </w:r>
    </w:p>
    <w:p w14:paraId="036F4714" w14:textId="77777777" w:rsidR="00754ED3" w:rsidRDefault="00754ED3" w:rsidP="00754ED3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Kako bi izgledao jedan dan u školi bez kućnog reda i školskih pravila?</w:t>
      </w:r>
    </w:p>
    <w:p w14:paraId="5F068934" w14:textId="77777777" w:rsidR="00754ED3" w:rsidRDefault="00754ED3" w:rsidP="00754ED3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Napomena: </w:t>
      </w:r>
      <w:r>
        <w:rPr>
          <w:sz w:val="28"/>
          <w:szCs w:val="28"/>
          <w:lang w:val="hr-BA"/>
        </w:rPr>
        <w:t>Mišljenje i odgovore učenika (dijelom) zapisati (moguće je zadužiti jednog učenika da vodi zabilješke).</w:t>
      </w:r>
    </w:p>
    <w:p w14:paraId="18CA7FE9" w14:textId="77777777" w:rsidR="00754ED3" w:rsidRDefault="00754ED3" w:rsidP="00754ED3">
      <w:pPr>
        <w:jc w:val="both"/>
        <w:rPr>
          <w:b/>
          <w:sz w:val="28"/>
          <w:szCs w:val="28"/>
          <w:u w:val="single"/>
          <w:lang w:val="hr-BA"/>
        </w:rPr>
      </w:pPr>
      <w:r w:rsidRPr="00754ED3">
        <w:rPr>
          <w:b/>
          <w:sz w:val="28"/>
          <w:szCs w:val="28"/>
          <w:u w:val="single"/>
          <w:lang w:val="hr-BA"/>
        </w:rPr>
        <w:t>Aktivnost 1.</w:t>
      </w:r>
    </w:p>
    <w:p w14:paraId="2B99D654" w14:textId="77777777" w:rsidR="00754ED3" w:rsidRDefault="00754ED3" w:rsidP="00754ED3">
      <w:pPr>
        <w:pStyle w:val="ListParagraph"/>
        <w:numPr>
          <w:ilvl w:val="0"/>
          <w:numId w:val="4"/>
        </w:numPr>
        <w:jc w:val="both"/>
        <w:rPr>
          <w:b/>
          <w:i/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Podijeliti učenike u skupine od po 5 učenika i pročitati scenarij: </w:t>
      </w:r>
      <w:r w:rsidRPr="00754ED3">
        <w:rPr>
          <w:b/>
          <w:i/>
          <w:sz w:val="28"/>
          <w:szCs w:val="28"/>
          <w:lang w:val="hr-BA"/>
        </w:rPr>
        <w:t>„Zamislite da ste došli u nepoznatu zemlju u kojoj ne postoje pravila i zakoni. Vi i ostali članovi vaše skupine bit ćete stanovnici u toj zemlji i ne znate kakav ćete društveni položaj imati, a samim tim ni pravila ni načine ponašanja.“</w:t>
      </w:r>
    </w:p>
    <w:p w14:paraId="47C00F56" w14:textId="77777777" w:rsidR="00754ED3" w:rsidRDefault="00754ED3" w:rsidP="00754ED3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Korak 1: </w:t>
      </w:r>
      <w:r>
        <w:rPr>
          <w:sz w:val="28"/>
          <w:szCs w:val="28"/>
          <w:lang w:val="hr-BA"/>
        </w:rPr>
        <w:t>Svaki učenik treba, pojedinačno, napraviti listu od nekoliko prava koja mu trebaju biti zajamčena u novoj zemlji.</w:t>
      </w:r>
    </w:p>
    <w:p w14:paraId="2E192046" w14:textId="77777777" w:rsidR="00754ED3" w:rsidRDefault="00754ED3" w:rsidP="00754ED3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Korak 2: </w:t>
      </w:r>
      <w:r>
        <w:rPr>
          <w:sz w:val="28"/>
          <w:szCs w:val="28"/>
          <w:lang w:val="hr-BA"/>
        </w:rPr>
        <w:t>Učenici razmjene liste, razgovaraju o tome unutar skupine, prave na veliki papir spisak od 10 prava koja smatraju važnima i daju ime novoj državi</w:t>
      </w:r>
    </w:p>
    <w:p w14:paraId="14F7E297" w14:textId="77777777" w:rsidR="00754ED3" w:rsidRDefault="00754ED3" w:rsidP="00754ED3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Korak 3: </w:t>
      </w:r>
      <w:r w:rsidR="00B32AE8">
        <w:rPr>
          <w:sz w:val="28"/>
          <w:szCs w:val="28"/>
          <w:lang w:val="hr-BA"/>
        </w:rPr>
        <w:t>Skupine prezentiraju svoj rad i prave zajedničku/glavnu listu od svih napisanih prava ( prava koja se ponavljaju treba označiti na listama skupina i na glavnoj listi)</w:t>
      </w:r>
    </w:p>
    <w:p w14:paraId="04BC8770" w14:textId="77777777" w:rsidR="00306DD9" w:rsidRDefault="00306DD9" w:rsidP="00754ED3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Korak 4:</w:t>
      </w:r>
      <w:r>
        <w:rPr>
          <w:sz w:val="28"/>
          <w:szCs w:val="28"/>
          <w:lang w:val="hr-BA"/>
        </w:rPr>
        <w:t xml:space="preserve"> Učenici uspoređuju prava s glavne liste s pravima na skupnim listama sa zadaćom da na glavnoj listi pronađu prava koja su u suprotnosti sa pravima iz skupnih lista.</w:t>
      </w:r>
    </w:p>
    <w:p w14:paraId="4FA4793A" w14:textId="77777777" w:rsidR="00B02540" w:rsidRDefault="00B02540" w:rsidP="00754ED3">
      <w:pPr>
        <w:jc w:val="both"/>
        <w:rPr>
          <w:b/>
          <w:sz w:val="28"/>
          <w:szCs w:val="28"/>
          <w:lang w:val="hr-BA"/>
        </w:rPr>
      </w:pPr>
    </w:p>
    <w:p w14:paraId="73CB7FFB" w14:textId="77777777" w:rsidR="00B02540" w:rsidRDefault="00B02540" w:rsidP="00754ED3">
      <w:pPr>
        <w:jc w:val="both"/>
        <w:rPr>
          <w:b/>
          <w:sz w:val="28"/>
          <w:szCs w:val="28"/>
          <w:lang w:val="hr-BA"/>
        </w:rPr>
      </w:pPr>
    </w:p>
    <w:p w14:paraId="60F9BF2F" w14:textId="77777777" w:rsidR="00B02540" w:rsidRDefault="00B02540" w:rsidP="00754ED3">
      <w:pPr>
        <w:jc w:val="both"/>
        <w:rPr>
          <w:b/>
          <w:sz w:val="28"/>
          <w:szCs w:val="28"/>
          <w:lang w:val="hr-BA"/>
        </w:rPr>
      </w:pPr>
    </w:p>
    <w:p w14:paraId="682869C7" w14:textId="77777777" w:rsidR="00306DD9" w:rsidRDefault="00306DD9" w:rsidP="00754ED3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Zadaća: </w:t>
      </w:r>
      <w:r>
        <w:rPr>
          <w:sz w:val="28"/>
          <w:szCs w:val="28"/>
          <w:lang w:val="hr-BA"/>
        </w:rPr>
        <w:t>Nakon toga organiziramo diskusiju pomoću sljedećih (5) pitanja:</w:t>
      </w:r>
    </w:p>
    <w:p w14:paraId="716EF339" w14:textId="77777777" w:rsidR="00306DD9" w:rsidRDefault="00306DD9" w:rsidP="00306DD9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Mogu li se neka prava na glavnoj listi, koja su slična, grupirati u jedno pravo?</w:t>
      </w:r>
    </w:p>
    <w:p w14:paraId="4875BC2E" w14:textId="77777777" w:rsidR="00306DD9" w:rsidRDefault="00306DD9" w:rsidP="00306DD9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Hoće li ta prava važiti za sve ljude ili samo za one koji su ih predložili?</w:t>
      </w:r>
    </w:p>
    <w:p w14:paraId="67C10EE5" w14:textId="77777777" w:rsidR="00306DD9" w:rsidRDefault="00306DD9" w:rsidP="00306DD9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Hoće li ta prava biti pravedna za sve ljude u zajednici?</w:t>
      </w:r>
    </w:p>
    <w:p w14:paraId="74654D64" w14:textId="77777777" w:rsidR="00306DD9" w:rsidRDefault="00306DD9" w:rsidP="00306DD9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Na koji će način vlast jamčiti prava koja ste predložili?</w:t>
      </w:r>
    </w:p>
    <w:p w14:paraId="6D56EC3D" w14:textId="77777777" w:rsidR="00306DD9" w:rsidRDefault="00306DD9" w:rsidP="00306DD9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Postoji li neko pravo za koje pretpostavljate da se vlast neće složiti s njim? Zašto?</w:t>
      </w:r>
    </w:p>
    <w:p w14:paraId="3AB1C431" w14:textId="77777777" w:rsidR="00306DD9" w:rsidRDefault="00306DD9" w:rsidP="00306DD9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Napomena: </w:t>
      </w:r>
      <w:r>
        <w:rPr>
          <w:sz w:val="28"/>
          <w:szCs w:val="28"/>
          <w:lang w:val="hr-BA"/>
        </w:rPr>
        <w:t xml:space="preserve">Tijekom diskusije podsticati učenike da argumentiraju svoje </w:t>
      </w:r>
    </w:p>
    <w:p w14:paraId="50C05228" w14:textId="77777777" w:rsidR="00306DD9" w:rsidRDefault="00306DD9" w:rsidP="00306DD9">
      <w:p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                     stavove.</w:t>
      </w:r>
    </w:p>
    <w:p w14:paraId="7D1CB7DF" w14:textId="77777777" w:rsidR="00B02540" w:rsidRDefault="00B02540" w:rsidP="00306DD9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Provjera razumijevanja:</w:t>
      </w:r>
    </w:p>
    <w:p w14:paraId="51C6E311" w14:textId="77777777" w:rsidR="00B02540" w:rsidRDefault="00B02540" w:rsidP="00B02540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Usporediti glavnu listu prava sa listom prava i temeljnih sloboda iz Ustava BiH.</w:t>
      </w:r>
    </w:p>
    <w:p w14:paraId="5601E328" w14:textId="77777777" w:rsidR="00B02540" w:rsidRDefault="00B02540" w:rsidP="00B02540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Utvrditi sličnosti i razlike između glavne liste prava i Opće deklaracije o ljudskim pravima.</w:t>
      </w:r>
    </w:p>
    <w:p w14:paraId="21746986" w14:textId="77777777" w:rsidR="00B02540" w:rsidRDefault="00B02540" w:rsidP="00B02540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Pitanja:</w:t>
      </w:r>
    </w:p>
    <w:p w14:paraId="0A00F40D" w14:textId="77777777" w:rsidR="00B02540" w:rsidRDefault="00B02540" w:rsidP="00B02540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Jesu li se vaši stavovi o važnosti pojedinih prava promijenili tijekom ove radionice?</w:t>
      </w:r>
    </w:p>
    <w:p w14:paraId="619F5D4E" w14:textId="77777777" w:rsidR="00B02540" w:rsidRDefault="00B02540" w:rsidP="00B02540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Kakv bi život bio da smo ukinuli neka od ovih prava i da smo insistirali samo na onim pravima koja smo </w:t>
      </w:r>
      <w:r w:rsidRPr="00B02540">
        <w:rPr>
          <w:i/>
          <w:sz w:val="28"/>
          <w:szCs w:val="28"/>
          <w:u w:val="single"/>
          <w:lang w:val="hr-BA"/>
        </w:rPr>
        <w:t>mi u skupini</w:t>
      </w:r>
      <w:r>
        <w:rPr>
          <w:sz w:val="28"/>
          <w:szCs w:val="28"/>
          <w:lang w:val="hr-BA"/>
        </w:rPr>
        <w:t xml:space="preserve"> napisali?</w:t>
      </w:r>
    </w:p>
    <w:p w14:paraId="39CB5739" w14:textId="77777777" w:rsidR="00B02540" w:rsidRDefault="00B02540" w:rsidP="00B02540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Postoje li još neka prava koja biste željeli dodati na glavnu listu?</w:t>
      </w:r>
    </w:p>
    <w:p w14:paraId="48DDF009" w14:textId="77777777" w:rsidR="00B02540" w:rsidRDefault="00B02540" w:rsidP="00B02540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Zašto je korisno za nas napraviti listu prava koja važe za sve ljude?</w:t>
      </w:r>
    </w:p>
    <w:p w14:paraId="054E6A4E" w14:textId="77777777" w:rsidR="00B02540" w:rsidRDefault="00B02540" w:rsidP="00B02540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Trebaju li sva prava važiti za sve ljude?</w:t>
      </w:r>
    </w:p>
    <w:p w14:paraId="2C50EE6E" w14:textId="77777777" w:rsidR="00B02540" w:rsidRDefault="00B02540" w:rsidP="00B02540">
      <w:pPr>
        <w:jc w:val="both"/>
        <w:rPr>
          <w:b/>
          <w:sz w:val="28"/>
          <w:szCs w:val="28"/>
          <w:u w:val="single"/>
          <w:lang w:val="hr-BA"/>
        </w:rPr>
      </w:pPr>
    </w:p>
    <w:p w14:paraId="37D7BF5D" w14:textId="77777777" w:rsidR="00B02540" w:rsidRDefault="00B02540" w:rsidP="00B02540">
      <w:pPr>
        <w:jc w:val="both"/>
        <w:rPr>
          <w:b/>
          <w:sz w:val="28"/>
          <w:szCs w:val="28"/>
          <w:lang w:val="hr-BA"/>
        </w:rPr>
      </w:pPr>
      <w:r w:rsidRPr="00B02540">
        <w:rPr>
          <w:b/>
          <w:sz w:val="28"/>
          <w:szCs w:val="28"/>
          <w:u w:val="single"/>
          <w:lang w:val="hr-BA"/>
        </w:rPr>
        <w:t xml:space="preserve">Aktivnost </w:t>
      </w:r>
      <w:r>
        <w:rPr>
          <w:b/>
          <w:sz w:val="28"/>
          <w:szCs w:val="28"/>
          <w:u w:val="single"/>
          <w:lang w:val="hr-BA"/>
        </w:rPr>
        <w:t>2</w:t>
      </w:r>
      <w:r w:rsidRPr="00B02540">
        <w:rPr>
          <w:b/>
          <w:sz w:val="28"/>
          <w:szCs w:val="28"/>
          <w:u w:val="single"/>
          <w:lang w:val="hr-BA"/>
        </w:rPr>
        <w:t>.</w:t>
      </w:r>
      <w:r w:rsidR="00824CB6">
        <w:rPr>
          <w:b/>
          <w:sz w:val="28"/>
          <w:szCs w:val="28"/>
          <w:u w:val="single"/>
          <w:lang w:val="hr-BA"/>
        </w:rPr>
        <w:t xml:space="preserve"> </w:t>
      </w:r>
      <w:r w:rsidR="00824CB6">
        <w:rPr>
          <w:b/>
          <w:sz w:val="28"/>
          <w:szCs w:val="28"/>
          <w:lang w:val="hr-BA"/>
        </w:rPr>
        <w:t>Vježba kritičkog razmišljanja</w:t>
      </w:r>
    </w:p>
    <w:p w14:paraId="6AD51E9C" w14:textId="77777777" w:rsidR="00824CB6" w:rsidRDefault="00824CB6" w:rsidP="00B02540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Korak 1:</w:t>
      </w:r>
      <w:r>
        <w:rPr>
          <w:sz w:val="28"/>
          <w:szCs w:val="28"/>
          <w:lang w:val="hr-BA"/>
        </w:rPr>
        <w:t xml:space="preserve"> Podijeliti učenike u dvije skupine i dati im Radni list: čitanje, diskusija i kritički osvrt u skupinama. Nakon toga tražiti od učenika da se osvrnu na temeljne pojmove: pravila, uređenje, zakoni, suglasnost, opći cilj).</w:t>
      </w:r>
    </w:p>
    <w:p w14:paraId="0D043FFC" w14:textId="77777777" w:rsidR="00824CB6" w:rsidRDefault="00824CB6" w:rsidP="00B02540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Pitanja za diskusiju u skupinama:</w:t>
      </w:r>
    </w:p>
    <w:p w14:paraId="77175D04" w14:textId="77777777" w:rsidR="00824CB6" w:rsidRDefault="00824CB6" w:rsidP="00824CB6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Kako se uspostavljaju pravila ponašanja?</w:t>
      </w:r>
    </w:p>
    <w:p w14:paraId="565864AD" w14:textId="77777777" w:rsidR="00824CB6" w:rsidRDefault="00824CB6" w:rsidP="00824CB6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Kako se uređuju odnosi među ljudima?</w:t>
      </w:r>
    </w:p>
    <w:p w14:paraId="181B355D" w14:textId="77777777" w:rsidR="00824CB6" w:rsidRDefault="00824CB6" w:rsidP="00824CB6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Na čemu bi se zasnivalo društvo da nema pravila i zakona?</w:t>
      </w:r>
    </w:p>
    <w:p w14:paraId="66DAF591" w14:textId="77777777" w:rsidR="00824CB6" w:rsidRDefault="00824CB6" w:rsidP="00824CB6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Je li moguće pravilima urediti pravedne odnose među ljudima?</w:t>
      </w:r>
    </w:p>
    <w:p w14:paraId="790BB222" w14:textId="77777777" w:rsidR="00824CB6" w:rsidRDefault="00824CB6" w:rsidP="00824CB6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Na koji način društveni sustav utječe na promoviranje pravde i prava?</w:t>
      </w:r>
    </w:p>
    <w:p w14:paraId="50BDC939" w14:textId="77777777" w:rsidR="00824CB6" w:rsidRDefault="00824CB6" w:rsidP="00824CB6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Koliko suvremeni ustavi jamče pravdu i pravednost?</w:t>
      </w:r>
    </w:p>
    <w:p w14:paraId="1BDD67C0" w14:textId="77777777" w:rsidR="00824CB6" w:rsidRDefault="00824CB6" w:rsidP="00824CB6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Koliko je Ustav BiH pravedan?</w:t>
      </w:r>
    </w:p>
    <w:p w14:paraId="17E1F4A3" w14:textId="77777777" w:rsidR="00824CB6" w:rsidRPr="00824CB6" w:rsidRDefault="00824CB6" w:rsidP="00824CB6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Napomena/Zaključak: </w:t>
      </w:r>
      <w:r>
        <w:rPr>
          <w:sz w:val="28"/>
          <w:szCs w:val="28"/>
          <w:lang w:val="hr-BA"/>
        </w:rPr>
        <w:t>Nakon diskusije u skupinama, organizirati diskusiju o navedenim pitanjima na razini cijelog razreda.</w:t>
      </w:r>
    </w:p>
    <w:p w14:paraId="5272DA6B" w14:textId="77777777" w:rsidR="00824CB6" w:rsidRDefault="00824CB6" w:rsidP="00B02540">
      <w:pPr>
        <w:jc w:val="both"/>
        <w:rPr>
          <w:b/>
          <w:sz w:val="28"/>
          <w:szCs w:val="28"/>
          <w:lang w:val="hr-BA"/>
        </w:rPr>
      </w:pPr>
    </w:p>
    <w:p w14:paraId="1B322678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6DFA9D23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426B35DC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25FE135D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1F39937B" w14:textId="77777777" w:rsidR="002C2DE5" w:rsidRPr="002C2DE5" w:rsidRDefault="002C2DE5" w:rsidP="002C2DE5">
      <w:pPr>
        <w:rPr>
          <w:b/>
          <w:sz w:val="32"/>
          <w:szCs w:val="32"/>
          <w:lang w:val="hr-BA"/>
        </w:rPr>
      </w:pPr>
      <w:r w:rsidRPr="002C2DE5">
        <w:rPr>
          <w:b/>
          <w:sz w:val="32"/>
          <w:szCs w:val="32"/>
          <w:lang w:val="hr-BA"/>
        </w:rPr>
        <w:t>1.2.RAZVITAK IDEJE PRAVA – Pravo i pravila među ljudima</w:t>
      </w:r>
    </w:p>
    <w:p w14:paraId="7EDB8E1A" w14:textId="77777777" w:rsidR="002C2DE5" w:rsidRPr="002C2DE5" w:rsidRDefault="002C2DE5" w:rsidP="002C2DE5">
      <w:pPr>
        <w:jc w:val="both"/>
        <w:rPr>
          <w:b/>
          <w:sz w:val="32"/>
          <w:szCs w:val="32"/>
          <w:lang w:val="hr-BA"/>
        </w:rPr>
      </w:pPr>
    </w:p>
    <w:p w14:paraId="47E77308" w14:textId="77777777" w:rsidR="002C2DE5" w:rsidRDefault="002C2DE5" w:rsidP="002C2DE5">
      <w:pPr>
        <w:jc w:val="both"/>
        <w:rPr>
          <w:b/>
          <w:sz w:val="32"/>
          <w:szCs w:val="32"/>
          <w:lang w:val="hr-BA"/>
        </w:rPr>
      </w:pPr>
    </w:p>
    <w:p w14:paraId="1534CFDA" w14:textId="77777777" w:rsidR="002C2DE5" w:rsidRPr="002C2DE5" w:rsidRDefault="002C2DE5" w:rsidP="002C2DE5">
      <w:pPr>
        <w:jc w:val="both"/>
        <w:rPr>
          <w:sz w:val="32"/>
          <w:szCs w:val="32"/>
          <w:lang w:val="hr-BA"/>
        </w:rPr>
      </w:pPr>
      <w:r w:rsidRPr="002C2DE5">
        <w:rPr>
          <w:b/>
          <w:sz w:val="32"/>
          <w:szCs w:val="32"/>
          <w:lang w:val="hr-BA"/>
        </w:rPr>
        <w:t xml:space="preserve">FOKUS: </w:t>
      </w:r>
      <w:r w:rsidRPr="002C2DE5">
        <w:rPr>
          <w:sz w:val="32"/>
          <w:szCs w:val="32"/>
          <w:lang w:val="hr-BA"/>
        </w:rPr>
        <w:t>- učenicima predočiti mišljenje sofista:</w:t>
      </w:r>
    </w:p>
    <w:p w14:paraId="26169EC9" w14:textId="77777777" w:rsidR="002C2DE5" w:rsidRPr="002C2DE5" w:rsidRDefault="002C2DE5" w:rsidP="002C2DE5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 w:val="hr-BA"/>
        </w:rPr>
      </w:pPr>
      <w:r w:rsidRPr="002C2DE5">
        <w:rPr>
          <w:b/>
          <w:sz w:val="32"/>
          <w:szCs w:val="32"/>
          <w:lang w:val="hr-BA"/>
        </w:rPr>
        <w:t>„Prirodni je zakon da jače ne bude ometano slabijim, nego da se slabiji prilagođava i podređuje jačemu, i da jače prednjači, a slabije da sluša.“</w:t>
      </w:r>
    </w:p>
    <w:p w14:paraId="4CD64E86" w14:textId="77777777" w:rsidR="002C2DE5" w:rsidRPr="002C2DE5" w:rsidRDefault="002C2DE5" w:rsidP="002C2DE5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 w:val="hr-BA"/>
        </w:rPr>
      </w:pPr>
      <w:r w:rsidRPr="002C2DE5">
        <w:rPr>
          <w:b/>
          <w:sz w:val="32"/>
          <w:szCs w:val="32"/>
          <w:lang w:val="hr-BA"/>
        </w:rPr>
        <w:t>„Pravo je zakon jačega, ili čija sila toga i pravda.“</w:t>
      </w:r>
    </w:p>
    <w:p w14:paraId="548F4BC9" w14:textId="77777777" w:rsidR="002C2DE5" w:rsidRPr="002C2DE5" w:rsidRDefault="002C2DE5" w:rsidP="002C2DE5">
      <w:pPr>
        <w:jc w:val="both"/>
        <w:rPr>
          <w:sz w:val="32"/>
          <w:szCs w:val="32"/>
          <w:lang w:val="hr-BA"/>
        </w:rPr>
      </w:pPr>
      <w:r w:rsidRPr="002C2DE5">
        <w:rPr>
          <w:sz w:val="32"/>
          <w:szCs w:val="32"/>
          <w:lang w:val="hr-BA"/>
        </w:rPr>
        <w:t>Tražiti mišljenje učenika i nakon toga postaviti pitanje učenicima:</w:t>
      </w:r>
    </w:p>
    <w:p w14:paraId="185B4772" w14:textId="77777777" w:rsidR="002C2DE5" w:rsidRPr="002C2DE5" w:rsidRDefault="002C2DE5" w:rsidP="002C2DE5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hr-BA"/>
        </w:rPr>
      </w:pPr>
      <w:r w:rsidRPr="002C2DE5">
        <w:rPr>
          <w:sz w:val="32"/>
          <w:szCs w:val="32"/>
          <w:lang w:val="hr-BA"/>
        </w:rPr>
        <w:t>Kako bi izgledao život bez pravila i zakona?</w:t>
      </w:r>
    </w:p>
    <w:p w14:paraId="00D0A9B3" w14:textId="77777777" w:rsidR="002C2DE5" w:rsidRPr="002C2DE5" w:rsidRDefault="002C2DE5" w:rsidP="002C2DE5">
      <w:pPr>
        <w:pStyle w:val="ListParagraph"/>
        <w:numPr>
          <w:ilvl w:val="0"/>
          <w:numId w:val="3"/>
        </w:numPr>
        <w:jc w:val="both"/>
        <w:rPr>
          <w:sz w:val="32"/>
          <w:szCs w:val="32"/>
          <w:lang w:val="hr-BA"/>
        </w:rPr>
      </w:pPr>
      <w:r w:rsidRPr="002C2DE5">
        <w:rPr>
          <w:sz w:val="32"/>
          <w:szCs w:val="32"/>
          <w:lang w:val="hr-BA"/>
        </w:rPr>
        <w:t>Kako bi izgledao jedan dan u školi bez kućnog reda i školskih pravila?</w:t>
      </w:r>
    </w:p>
    <w:p w14:paraId="600ADDDD" w14:textId="77777777" w:rsidR="002C2DE5" w:rsidRPr="002C2DE5" w:rsidRDefault="002C2DE5" w:rsidP="002C2DE5">
      <w:pPr>
        <w:jc w:val="both"/>
        <w:rPr>
          <w:sz w:val="32"/>
          <w:szCs w:val="32"/>
          <w:lang w:val="hr-BA"/>
        </w:rPr>
      </w:pPr>
      <w:r w:rsidRPr="002C2DE5">
        <w:rPr>
          <w:b/>
          <w:sz w:val="32"/>
          <w:szCs w:val="32"/>
          <w:lang w:val="hr-BA"/>
        </w:rPr>
        <w:t xml:space="preserve">Napomena: </w:t>
      </w:r>
      <w:r w:rsidRPr="002C2DE5">
        <w:rPr>
          <w:sz w:val="32"/>
          <w:szCs w:val="32"/>
          <w:lang w:val="hr-BA"/>
        </w:rPr>
        <w:t>Mišljenje i odgovore učenika (dijelom) zapisati (moguće je zadužiti jednog učenika da vodi zabilješke).</w:t>
      </w:r>
    </w:p>
    <w:p w14:paraId="1BEE5D13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22757586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0F2A646F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685BA620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1F01157C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07A1F331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6AFB5AAB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47D230FB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65ADE586" w14:textId="77777777" w:rsidR="002C2DE5" w:rsidRPr="002C2DE5" w:rsidRDefault="002C2DE5" w:rsidP="00B02540">
      <w:pPr>
        <w:jc w:val="both"/>
        <w:rPr>
          <w:b/>
          <w:sz w:val="32"/>
          <w:szCs w:val="32"/>
          <w:lang w:val="hr-BA"/>
        </w:rPr>
      </w:pPr>
    </w:p>
    <w:p w14:paraId="5B4B2570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6CE818C5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1F0B2AAA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0A708138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191A036F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160274BF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7745786F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3F2A2B3E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4FC9B92C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08D1AA0D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6E7558C3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26DB18D8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3E54CE71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568092D3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1D8D9753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5BF3097E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15C00569" w14:textId="77777777" w:rsidR="002C2DE5" w:rsidRDefault="002C2DE5" w:rsidP="00B02540">
      <w:pPr>
        <w:jc w:val="both"/>
        <w:rPr>
          <w:b/>
          <w:sz w:val="28"/>
          <w:szCs w:val="28"/>
          <w:lang w:val="hr-BA"/>
        </w:rPr>
      </w:pPr>
    </w:p>
    <w:p w14:paraId="029C506F" w14:textId="77777777" w:rsidR="002C2DE5" w:rsidRDefault="002C2DE5" w:rsidP="002C2DE5">
      <w:pPr>
        <w:jc w:val="both"/>
        <w:rPr>
          <w:b/>
          <w:sz w:val="28"/>
          <w:szCs w:val="28"/>
          <w:u w:val="single"/>
          <w:lang w:val="hr-BA"/>
        </w:rPr>
      </w:pPr>
      <w:r w:rsidRPr="00754ED3">
        <w:rPr>
          <w:b/>
          <w:sz w:val="28"/>
          <w:szCs w:val="28"/>
          <w:u w:val="single"/>
          <w:lang w:val="hr-BA"/>
        </w:rPr>
        <w:t>Aktivnost 1.</w:t>
      </w:r>
    </w:p>
    <w:p w14:paraId="41C66A25" w14:textId="77777777" w:rsidR="002C2DE5" w:rsidRDefault="002C2DE5" w:rsidP="002C2DE5">
      <w:pPr>
        <w:pStyle w:val="ListParagraph"/>
        <w:numPr>
          <w:ilvl w:val="0"/>
          <w:numId w:val="4"/>
        </w:numPr>
        <w:jc w:val="both"/>
        <w:rPr>
          <w:b/>
          <w:i/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Podijeliti učenike u skupine od po 5 učenika i pročitati scenarij: </w:t>
      </w:r>
      <w:r w:rsidRPr="00754ED3">
        <w:rPr>
          <w:b/>
          <w:i/>
          <w:sz w:val="28"/>
          <w:szCs w:val="28"/>
          <w:lang w:val="hr-BA"/>
        </w:rPr>
        <w:t>„Zamislite da ste došli u nepoznatu zemlju u kojoj ne postoje pravila i zakoni. Vi i ostali članovi vaše skupine bit ćete stanovnici u toj zemlji i ne znate kakav ćete društveni položaj imati, a samim tim ni pravila ni načine ponašanja.“</w:t>
      </w:r>
    </w:p>
    <w:p w14:paraId="73E2F3A5" w14:textId="77777777" w:rsidR="002C2DE5" w:rsidRDefault="002C2DE5" w:rsidP="002C2DE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Korak 1: </w:t>
      </w:r>
      <w:r>
        <w:rPr>
          <w:sz w:val="28"/>
          <w:szCs w:val="28"/>
          <w:lang w:val="hr-BA"/>
        </w:rPr>
        <w:t>Svaki učenik treba, pojedinačno, napraviti listu od nekoliko prava koja mu trebaju biti zajamčena u novoj zemlji.</w:t>
      </w:r>
    </w:p>
    <w:p w14:paraId="64A9E87E" w14:textId="77777777" w:rsidR="002C2DE5" w:rsidRDefault="002C2DE5" w:rsidP="002C2DE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Korak 2: </w:t>
      </w:r>
      <w:r>
        <w:rPr>
          <w:sz w:val="28"/>
          <w:szCs w:val="28"/>
          <w:lang w:val="hr-BA"/>
        </w:rPr>
        <w:t>Učenici razmjene liste, razgovaraju o tome unutar skupine, prave na veliki papir spisak od 10 prava koja smatraju važnima i daju ime novoj državi</w:t>
      </w:r>
    </w:p>
    <w:p w14:paraId="654904CF" w14:textId="77777777" w:rsidR="002C2DE5" w:rsidRDefault="002C2DE5" w:rsidP="002C2DE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Korak 3: </w:t>
      </w:r>
      <w:r>
        <w:rPr>
          <w:sz w:val="28"/>
          <w:szCs w:val="28"/>
          <w:lang w:val="hr-BA"/>
        </w:rPr>
        <w:t>Skupine prezentiraju svoj rad i prave zajedničku/glavnu listu od svih napisanih prava ( prava koja se ponavljaju treba označiti na listama skupina i na glavnoj listi)</w:t>
      </w:r>
    </w:p>
    <w:p w14:paraId="3D4A6DA3" w14:textId="77777777" w:rsidR="002C2DE5" w:rsidRDefault="002C2DE5" w:rsidP="002C2DE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Korak 4:</w:t>
      </w:r>
      <w:r>
        <w:rPr>
          <w:sz w:val="28"/>
          <w:szCs w:val="28"/>
          <w:lang w:val="hr-BA"/>
        </w:rPr>
        <w:t xml:space="preserve"> Učenici uspoređuju prava s glavne liste s pravima na skupnim listama sa zadaćom da na glavnoj listi pronađu prava koja su u suprotnosti sa pravima iz skupnih lista.</w:t>
      </w:r>
    </w:p>
    <w:p w14:paraId="6B5CEA64" w14:textId="77777777" w:rsidR="002C2DE5" w:rsidRDefault="002C2DE5" w:rsidP="002C2DE5">
      <w:pPr>
        <w:jc w:val="both"/>
        <w:rPr>
          <w:b/>
          <w:sz w:val="28"/>
          <w:szCs w:val="28"/>
          <w:lang w:val="hr-BA"/>
        </w:rPr>
      </w:pPr>
    </w:p>
    <w:p w14:paraId="6698F8E9" w14:textId="77777777" w:rsidR="002C2DE5" w:rsidRDefault="002C2DE5" w:rsidP="002C2DE5">
      <w:pPr>
        <w:jc w:val="both"/>
        <w:rPr>
          <w:b/>
          <w:sz w:val="28"/>
          <w:szCs w:val="28"/>
          <w:lang w:val="hr-BA"/>
        </w:rPr>
      </w:pPr>
    </w:p>
    <w:p w14:paraId="1591E2C8" w14:textId="77777777" w:rsidR="002C2DE5" w:rsidRDefault="002C2DE5" w:rsidP="002C2DE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Zadaća: </w:t>
      </w:r>
      <w:r>
        <w:rPr>
          <w:sz w:val="28"/>
          <w:szCs w:val="28"/>
          <w:lang w:val="hr-BA"/>
        </w:rPr>
        <w:t>Nakon toga organiziramo diskusiju pomoću sljedećih (5) pitanja:</w:t>
      </w:r>
    </w:p>
    <w:p w14:paraId="18B5C7DC" w14:textId="77777777" w:rsidR="002C2DE5" w:rsidRPr="002C2DE5" w:rsidRDefault="002C2DE5" w:rsidP="002C2DE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Mogu li se neka prava na glavnoj listi, koja su slična, grupirati u jedno pravo?</w:t>
      </w:r>
    </w:p>
    <w:p w14:paraId="10C0F50D" w14:textId="77777777" w:rsidR="002C2DE5" w:rsidRPr="002C2DE5" w:rsidRDefault="002C2DE5" w:rsidP="002C2DE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Hoće li ta prava važiti za sve ljude ili samo za one koji su ih predložili?</w:t>
      </w:r>
    </w:p>
    <w:p w14:paraId="5585BB0E" w14:textId="77777777" w:rsidR="002C2DE5" w:rsidRPr="002C2DE5" w:rsidRDefault="002C2DE5" w:rsidP="002C2DE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Hoće li ta prava biti pravedna za sve ljude u zajednici?</w:t>
      </w:r>
    </w:p>
    <w:p w14:paraId="0665DEEF" w14:textId="77777777" w:rsidR="002C2DE5" w:rsidRPr="002C2DE5" w:rsidRDefault="002C2DE5" w:rsidP="002C2DE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Na koji će način vlast jamčiti prava koja ste predložili?</w:t>
      </w:r>
    </w:p>
    <w:p w14:paraId="0D2617F2" w14:textId="77777777" w:rsidR="002C2DE5" w:rsidRPr="002C2DE5" w:rsidRDefault="002C2DE5" w:rsidP="002C2DE5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Postoji li neko pravo za koje pretpostavljate da se vlast neće složiti s njim? Zašto?</w:t>
      </w:r>
    </w:p>
    <w:p w14:paraId="09715D55" w14:textId="77777777" w:rsidR="002C2DE5" w:rsidRDefault="002C2DE5" w:rsidP="002C2DE5">
      <w:pPr>
        <w:jc w:val="both"/>
        <w:rPr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Napomena: </w:t>
      </w:r>
      <w:r>
        <w:rPr>
          <w:sz w:val="28"/>
          <w:szCs w:val="28"/>
          <w:lang w:val="hr-BA"/>
        </w:rPr>
        <w:t xml:space="preserve">Tijekom diskusije podsticati učenike da argumentiraju svoje </w:t>
      </w:r>
    </w:p>
    <w:p w14:paraId="5D16451E" w14:textId="77777777" w:rsidR="002C2DE5" w:rsidRDefault="002C2DE5" w:rsidP="002C2DE5">
      <w:p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                     stavove.</w:t>
      </w:r>
    </w:p>
    <w:p w14:paraId="3A66756D" w14:textId="77777777" w:rsidR="002C2DE5" w:rsidRDefault="002C2DE5" w:rsidP="002C2DE5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Provjera razumijevanja:</w:t>
      </w:r>
    </w:p>
    <w:p w14:paraId="07B3B529" w14:textId="77777777" w:rsidR="002C2DE5" w:rsidRPr="002C2DE5" w:rsidRDefault="002C2DE5" w:rsidP="002C2DE5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Usporediti glavnu listu prava sa listom prava i temeljnih sloboda iz Ustava BiH.</w:t>
      </w:r>
    </w:p>
    <w:p w14:paraId="1439A237" w14:textId="77777777" w:rsidR="002C2DE5" w:rsidRPr="002C2DE5" w:rsidRDefault="002C2DE5" w:rsidP="002C2DE5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Utvrditi sličnosti i razlike između glavne liste prava i Opće deklaracije o ljudskim pravima.</w:t>
      </w:r>
    </w:p>
    <w:p w14:paraId="0210D3ED" w14:textId="77777777" w:rsidR="002C2DE5" w:rsidRDefault="002C2DE5" w:rsidP="002C2DE5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Pitanja:</w:t>
      </w:r>
    </w:p>
    <w:p w14:paraId="5A9EEA90" w14:textId="77777777" w:rsidR="002C2DE5" w:rsidRPr="002C2DE5" w:rsidRDefault="002C2DE5" w:rsidP="002C2DE5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Jesu li se vaši stavovi o važnosti pojedinih prava promijenili tijekom ove radionice?</w:t>
      </w:r>
    </w:p>
    <w:p w14:paraId="1D996A63" w14:textId="77777777" w:rsidR="002C2DE5" w:rsidRPr="002C2DE5" w:rsidRDefault="002C2DE5" w:rsidP="002C2DE5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 xml:space="preserve">Kakv bi život bio da smo ukinuli neka od ovih prava i da smo insistirali samo na onim pravima koja smo </w:t>
      </w:r>
      <w:r w:rsidRPr="002C2DE5">
        <w:rPr>
          <w:i/>
          <w:sz w:val="28"/>
          <w:szCs w:val="28"/>
          <w:u w:val="single"/>
          <w:lang w:val="hr-BA"/>
        </w:rPr>
        <w:t>mi u skupini</w:t>
      </w:r>
      <w:r w:rsidRPr="002C2DE5">
        <w:rPr>
          <w:sz w:val="28"/>
          <w:szCs w:val="28"/>
          <w:lang w:val="hr-BA"/>
        </w:rPr>
        <w:t xml:space="preserve"> napisali?</w:t>
      </w:r>
    </w:p>
    <w:p w14:paraId="21931ACE" w14:textId="77777777" w:rsidR="002C2DE5" w:rsidRPr="002C2DE5" w:rsidRDefault="002C2DE5" w:rsidP="002C2DE5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Postoje li još neka prava koja biste željeli dodati na glavnu listu?</w:t>
      </w:r>
    </w:p>
    <w:p w14:paraId="23780536" w14:textId="77777777" w:rsidR="002C2DE5" w:rsidRPr="002C2DE5" w:rsidRDefault="002C2DE5" w:rsidP="002C2DE5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Zašto je korisno za nas napraviti listu prava koja važe za sve ljude?</w:t>
      </w:r>
    </w:p>
    <w:p w14:paraId="4E6CC12F" w14:textId="77777777" w:rsidR="002C2DE5" w:rsidRPr="002C2DE5" w:rsidRDefault="002C2DE5" w:rsidP="002C2DE5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hr-BA"/>
        </w:rPr>
      </w:pPr>
      <w:r w:rsidRPr="002C2DE5">
        <w:rPr>
          <w:sz w:val="28"/>
          <w:szCs w:val="28"/>
          <w:lang w:val="hr-BA"/>
        </w:rPr>
        <w:t>Trebaju li sva prava važiti za sve ljude?</w:t>
      </w:r>
    </w:p>
    <w:p w14:paraId="3D3BF660" w14:textId="77777777" w:rsidR="002C2DE5" w:rsidRDefault="002C2DE5" w:rsidP="002C2DE5">
      <w:pPr>
        <w:jc w:val="both"/>
        <w:rPr>
          <w:b/>
          <w:sz w:val="28"/>
          <w:szCs w:val="28"/>
          <w:lang w:val="hr-BA"/>
        </w:rPr>
      </w:pPr>
    </w:p>
    <w:p w14:paraId="40679399" w14:textId="77777777" w:rsidR="00E97E24" w:rsidRDefault="00E97E24" w:rsidP="002C2DE5">
      <w:pPr>
        <w:jc w:val="both"/>
        <w:rPr>
          <w:b/>
          <w:sz w:val="28"/>
          <w:szCs w:val="28"/>
          <w:lang w:val="hr-BA"/>
        </w:rPr>
      </w:pPr>
    </w:p>
    <w:p w14:paraId="60961C70" w14:textId="77777777" w:rsidR="00CB1C9B" w:rsidRDefault="00CB1C9B" w:rsidP="00CB1C9B">
      <w:pPr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1.2.RAZVITAK IDEJE PRAVA – Pravo i pravila među ljudima</w:t>
      </w:r>
    </w:p>
    <w:p w14:paraId="79CDD5F1" w14:textId="77777777" w:rsidR="00CB1C9B" w:rsidRDefault="00CB1C9B" w:rsidP="00CB1C9B">
      <w:pPr>
        <w:rPr>
          <w:b/>
          <w:sz w:val="28"/>
          <w:szCs w:val="28"/>
          <w:lang w:val="hr-BA"/>
        </w:rPr>
      </w:pPr>
    </w:p>
    <w:p w14:paraId="689575E9" w14:textId="77777777" w:rsidR="00E97E24" w:rsidRPr="00BB5261" w:rsidRDefault="00CB1C9B" w:rsidP="00CB1C9B">
      <w:pPr>
        <w:jc w:val="both"/>
        <w:rPr>
          <w:b/>
          <w:i/>
          <w:sz w:val="36"/>
          <w:szCs w:val="36"/>
          <w:lang w:val="hr-BA"/>
        </w:rPr>
      </w:pPr>
      <w:r w:rsidRPr="00BB5261">
        <w:rPr>
          <w:b/>
          <w:i/>
          <w:sz w:val="36"/>
          <w:szCs w:val="36"/>
          <w:lang w:val="hr-BA"/>
        </w:rPr>
        <w:t xml:space="preserve"> </w:t>
      </w:r>
      <w:r w:rsidR="00E97E24" w:rsidRPr="00BB5261">
        <w:rPr>
          <w:b/>
          <w:i/>
          <w:sz w:val="36"/>
          <w:szCs w:val="36"/>
          <w:lang w:val="hr-BA"/>
        </w:rPr>
        <w:t>„Zamislite da ste došli u nepoznatu zemlju u kojoj ne postoje pravila i zakoni. Vi i ostali članovi vaše skupine bit ćete stanovnici u toj zemlji i ne znate kakav ćete društveni položaj imati, a samim tim ni pravila ni načine ponašanja.“</w:t>
      </w:r>
    </w:p>
    <w:p w14:paraId="48D9531F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5456A02E" w14:textId="77777777" w:rsidR="00E97E24" w:rsidRPr="00BB5261" w:rsidRDefault="00E97E24" w:rsidP="00E97E24">
      <w:pPr>
        <w:jc w:val="both"/>
        <w:rPr>
          <w:b/>
          <w:sz w:val="36"/>
          <w:szCs w:val="36"/>
          <w:lang w:val="hr-BA"/>
        </w:rPr>
      </w:pPr>
      <w:r w:rsidRPr="00BB5261">
        <w:rPr>
          <w:b/>
          <w:sz w:val="36"/>
          <w:szCs w:val="36"/>
          <w:lang w:val="hr-BA"/>
        </w:rPr>
        <w:t>Dati ime državi:_________________</w:t>
      </w:r>
      <w:r w:rsidR="00BB5261">
        <w:rPr>
          <w:b/>
          <w:sz w:val="36"/>
          <w:szCs w:val="36"/>
          <w:lang w:val="hr-BA"/>
        </w:rPr>
        <w:t>__________________</w:t>
      </w:r>
    </w:p>
    <w:p w14:paraId="1A4BEF56" w14:textId="77777777" w:rsidR="00E97E24" w:rsidRPr="00BB5261" w:rsidRDefault="00E97E24" w:rsidP="00E97E24">
      <w:pPr>
        <w:jc w:val="both"/>
        <w:rPr>
          <w:b/>
          <w:sz w:val="36"/>
          <w:szCs w:val="36"/>
          <w:lang w:val="hr-BA"/>
        </w:rPr>
      </w:pPr>
      <w:r w:rsidRPr="00BB5261">
        <w:rPr>
          <w:b/>
          <w:sz w:val="36"/>
          <w:szCs w:val="36"/>
          <w:lang w:val="hr-BA"/>
        </w:rPr>
        <w:t>Napraviti listu od 10 prava</w:t>
      </w:r>
    </w:p>
    <w:p w14:paraId="6E297BEC" w14:textId="77777777" w:rsidR="00BB5261" w:rsidRPr="00BB5261" w:rsidRDefault="00BB5261" w:rsidP="00E97E24">
      <w:pPr>
        <w:jc w:val="both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>________________________________________________</w:t>
      </w:r>
    </w:p>
    <w:p w14:paraId="48840A17" w14:textId="77777777" w:rsidR="00CB1C9B" w:rsidRDefault="00CB1C9B" w:rsidP="00CB1C9B">
      <w:pPr>
        <w:rPr>
          <w:b/>
          <w:sz w:val="28"/>
          <w:szCs w:val="28"/>
          <w:lang w:val="hr-BA"/>
        </w:rPr>
      </w:pPr>
    </w:p>
    <w:p w14:paraId="0C83E9DA" w14:textId="77777777" w:rsidR="00CB1C9B" w:rsidRDefault="00CB1C9B" w:rsidP="00CB1C9B">
      <w:pPr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1.2.RAZVITAK IDEJE PRAVA – Pravo i pravila među ljudima</w:t>
      </w:r>
    </w:p>
    <w:p w14:paraId="3BAF0D56" w14:textId="77777777" w:rsid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</w:p>
    <w:p w14:paraId="459F7E79" w14:textId="77777777" w:rsidR="00BB5261" w:rsidRP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  <w:r w:rsidRPr="00BB5261">
        <w:rPr>
          <w:b/>
          <w:i/>
          <w:sz w:val="36"/>
          <w:szCs w:val="36"/>
          <w:lang w:val="hr-BA"/>
        </w:rPr>
        <w:t>„Zamislite da ste došli u nepoznatu zemlju u kojoj ne postoje pravila i zakoni. Vi i ostali članovi vaše skupine bit ćete stanovnici u toj zemlji i ne znate kakav ćete društveni položaj imati, a samim tim ni pravila ni načine ponašanja.“</w:t>
      </w:r>
    </w:p>
    <w:p w14:paraId="12C3C6D2" w14:textId="77777777" w:rsidR="00BB5261" w:rsidRP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</w:p>
    <w:p w14:paraId="7BAF181D" w14:textId="77777777" w:rsidR="00BB5261" w:rsidRPr="00BB5261" w:rsidRDefault="00BB5261" w:rsidP="00BB5261">
      <w:pPr>
        <w:jc w:val="both"/>
        <w:rPr>
          <w:b/>
          <w:sz w:val="36"/>
          <w:szCs w:val="36"/>
          <w:lang w:val="hr-BA"/>
        </w:rPr>
      </w:pPr>
      <w:r w:rsidRPr="00BB5261">
        <w:rPr>
          <w:b/>
          <w:sz w:val="36"/>
          <w:szCs w:val="36"/>
          <w:lang w:val="hr-BA"/>
        </w:rPr>
        <w:t>Dati ime državi:_________________</w:t>
      </w:r>
      <w:r>
        <w:rPr>
          <w:b/>
          <w:sz w:val="36"/>
          <w:szCs w:val="36"/>
          <w:lang w:val="hr-BA"/>
        </w:rPr>
        <w:t>___________________</w:t>
      </w:r>
    </w:p>
    <w:p w14:paraId="073D08B9" w14:textId="77777777" w:rsidR="00BB5261" w:rsidRPr="00BB5261" w:rsidRDefault="00BB5261" w:rsidP="00BB5261">
      <w:pPr>
        <w:jc w:val="both"/>
        <w:rPr>
          <w:b/>
          <w:sz w:val="36"/>
          <w:szCs w:val="36"/>
          <w:lang w:val="hr-BA"/>
        </w:rPr>
      </w:pPr>
      <w:r w:rsidRPr="00BB5261">
        <w:rPr>
          <w:b/>
          <w:sz w:val="36"/>
          <w:szCs w:val="36"/>
          <w:lang w:val="hr-BA"/>
        </w:rPr>
        <w:t>Napraviti listu od 10 prava</w:t>
      </w:r>
    </w:p>
    <w:p w14:paraId="4B84622B" w14:textId="77777777" w:rsidR="00BB5261" w:rsidRPr="00BB5261" w:rsidRDefault="00BB5261" w:rsidP="00BB5261">
      <w:pPr>
        <w:jc w:val="both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>________________________________________________</w:t>
      </w:r>
    </w:p>
    <w:p w14:paraId="30B6F7F8" w14:textId="77777777" w:rsidR="00CB1C9B" w:rsidRDefault="00CB1C9B" w:rsidP="00CB1C9B">
      <w:pPr>
        <w:rPr>
          <w:b/>
          <w:sz w:val="28"/>
          <w:szCs w:val="28"/>
          <w:lang w:val="hr-BA"/>
        </w:rPr>
      </w:pPr>
    </w:p>
    <w:p w14:paraId="7653B198" w14:textId="77777777" w:rsidR="00CB1C9B" w:rsidRDefault="00CB1C9B" w:rsidP="00CB1C9B">
      <w:pPr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1.2.RAZVITAK IDEJE PRAVA – Pravo i pravila među ljudima</w:t>
      </w:r>
    </w:p>
    <w:p w14:paraId="03D0FF85" w14:textId="77777777" w:rsid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</w:p>
    <w:p w14:paraId="03E748FE" w14:textId="77777777" w:rsidR="00BB5261" w:rsidRP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  <w:r w:rsidRPr="00BB5261">
        <w:rPr>
          <w:b/>
          <w:i/>
          <w:sz w:val="36"/>
          <w:szCs w:val="36"/>
          <w:lang w:val="hr-BA"/>
        </w:rPr>
        <w:t>„Zamislite da ste došli u nepoznatu zemlju u kojoj ne postoje pravila i zakoni. Vi i ostali članovi vaše skupine bit ćete stanovnici u toj zemlji i ne znate kakav ćete društveni položaj imati, a samim tim ni pravila ni načine ponašanja.“</w:t>
      </w:r>
    </w:p>
    <w:p w14:paraId="5AE7EA2D" w14:textId="77777777" w:rsidR="00BB5261" w:rsidRP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</w:p>
    <w:p w14:paraId="0E0F9924" w14:textId="77777777" w:rsidR="00BB5261" w:rsidRPr="00BB5261" w:rsidRDefault="00BB5261" w:rsidP="00BB5261">
      <w:pPr>
        <w:jc w:val="both"/>
        <w:rPr>
          <w:b/>
          <w:sz w:val="36"/>
          <w:szCs w:val="36"/>
          <w:lang w:val="hr-BA"/>
        </w:rPr>
      </w:pPr>
      <w:r w:rsidRPr="00BB5261">
        <w:rPr>
          <w:b/>
          <w:sz w:val="36"/>
          <w:szCs w:val="36"/>
          <w:lang w:val="hr-BA"/>
        </w:rPr>
        <w:t>Dati ime državi:_________________</w:t>
      </w:r>
      <w:r>
        <w:rPr>
          <w:b/>
          <w:sz w:val="36"/>
          <w:szCs w:val="36"/>
          <w:lang w:val="hr-BA"/>
        </w:rPr>
        <w:t>___________________</w:t>
      </w:r>
    </w:p>
    <w:p w14:paraId="0772B6EC" w14:textId="77777777" w:rsidR="00BB5261" w:rsidRPr="00BB5261" w:rsidRDefault="00BB5261" w:rsidP="00BB5261">
      <w:pPr>
        <w:jc w:val="both"/>
        <w:rPr>
          <w:b/>
          <w:sz w:val="36"/>
          <w:szCs w:val="36"/>
          <w:lang w:val="hr-BA"/>
        </w:rPr>
      </w:pPr>
      <w:r w:rsidRPr="00BB5261">
        <w:rPr>
          <w:b/>
          <w:sz w:val="36"/>
          <w:szCs w:val="36"/>
          <w:lang w:val="hr-BA"/>
        </w:rPr>
        <w:t>Napraviti listu od 10 prava</w:t>
      </w:r>
    </w:p>
    <w:p w14:paraId="56E04217" w14:textId="77777777" w:rsidR="00BB5261" w:rsidRPr="00BB5261" w:rsidRDefault="00BB5261" w:rsidP="00BB5261">
      <w:pPr>
        <w:jc w:val="both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>__________________________________________________</w:t>
      </w:r>
    </w:p>
    <w:p w14:paraId="74545BB2" w14:textId="77777777" w:rsidR="00CB1C9B" w:rsidRDefault="00CB1C9B" w:rsidP="00CB1C9B">
      <w:pPr>
        <w:rPr>
          <w:b/>
          <w:sz w:val="28"/>
          <w:szCs w:val="28"/>
          <w:lang w:val="hr-BA"/>
        </w:rPr>
      </w:pPr>
    </w:p>
    <w:p w14:paraId="634EB8B8" w14:textId="77777777" w:rsidR="00CB1C9B" w:rsidRDefault="00CB1C9B" w:rsidP="00CB1C9B">
      <w:pPr>
        <w:rPr>
          <w:b/>
          <w:sz w:val="28"/>
          <w:szCs w:val="28"/>
          <w:lang w:val="hr-BA"/>
        </w:rPr>
      </w:pPr>
    </w:p>
    <w:p w14:paraId="5E114AD3" w14:textId="77777777" w:rsidR="00CB1C9B" w:rsidRDefault="00CB1C9B" w:rsidP="00CB1C9B">
      <w:pPr>
        <w:rPr>
          <w:b/>
          <w:sz w:val="28"/>
          <w:szCs w:val="28"/>
          <w:lang w:val="hr-BA"/>
        </w:rPr>
      </w:pPr>
    </w:p>
    <w:p w14:paraId="587074A4" w14:textId="77777777" w:rsidR="00CB1C9B" w:rsidRDefault="00CB1C9B" w:rsidP="00CB1C9B">
      <w:pPr>
        <w:rPr>
          <w:b/>
          <w:sz w:val="28"/>
          <w:szCs w:val="28"/>
          <w:lang w:val="hr-BA"/>
        </w:rPr>
      </w:pPr>
    </w:p>
    <w:p w14:paraId="6D37984F" w14:textId="77777777" w:rsidR="00CB1C9B" w:rsidRDefault="00CB1C9B" w:rsidP="00CB1C9B">
      <w:pPr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1.2.RAZVITAK IDEJE PRAVA – Pravo i pravila među ljudima</w:t>
      </w:r>
    </w:p>
    <w:p w14:paraId="08DAFBA6" w14:textId="77777777" w:rsid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</w:p>
    <w:p w14:paraId="53F4C6FA" w14:textId="77777777" w:rsidR="00BB5261" w:rsidRP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  <w:r w:rsidRPr="00BB5261">
        <w:rPr>
          <w:b/>
          <w:i/>
          <w:sz w:val="36"/>
          <w:szCs w:val="36"/>
          <w:lang w:val="hr-BA"/>
        </w:rPr>
        <w:t>„Zamislite da ste došli u nepoznatu zemlju u kojoj ne postoje pravila i zakoni. Vi i ostali članovi vaše skupine bit ćete stanovnici u toj zemlji i ne znate kakav ćete društveni položaj imati, a samim tim ni pravila ni načine ponašanja.“</w:t>
      </w:r>
    </w:p>
    <w:p w14:paraId="70823D15" w14:textId="77777777" w:rsidR="00BB5261" w:rsidRPr="00BB5261" w:rsidRDefault="00BB5261" w:rsidP="00BB5261">
      <w:pPr>
        <w:jc w:val="both"/>
        <w:rPr>
          <w:b/>
          <w:i/>
          <w:sz w:val="36"/>
          <w:szCs w:val="36"/>
          <w:lang w:val="hr-BA"/>
        </w:rPr>
      </w:pPr>
    </w:p>
    <w:p w14:paraId="4F6E4DC8" w14:textId="77777777" w:rsidR="00BB5261" w:rsidRPr="00BB5261" w:rsidRDefault="00BB5261" w:rsidP="00BB5261">
      <w:pPr>
        <w:jc w:val="both"/>
        <w:rPr>
          <w:b/>
          <w:sz w:val="36"/>
          <w:szCs w:val="36"/>
          <w:lang w:val="hr-BA"/>
        </w:rPr>
      </w:pPr>
      <w:r w:rsidRPr="00BB5261">
        <w:rPr>
          <w:b/>
          <w:sz w:val="36"/>
          <w:szCs w:val="36"/>
          <w:lang w:val="hr-BA"/>
        </w:rPr>
        <w:t>Dati ime državi:_________________</w:t>
      </w:r>
      <w:r>
        <w:rPr>
          <w:b/>
          <w:sz w:val="36"/>
          <w:szCs w:val="36"/>
          <w:lang w:val="hr-BA"/>
        </w:rPr>
        <w:t>___________________</w:t>
      </w:r>
    </w:p>
    <w:p w14:paraId="55AAD4EF" w14:textId="77777777" w:rsidR="00CB1C9B" w:rsidRDefault="00BB5261" w:rsidP="00E97E24">
      <w:pPr>
        <w:pBdr>
          <w:bottom w:val="single" w:sz="12" w:space="1" w:color="auto"/>
        </w:pBdr>
        <w:jc w:val="both"/>
        <w:rPr>
          <w:b/>
          <w:sz w:val="36"/>
          <w:szCs w:val="36"/>
          <w:lang w:val="hr-BA"/>
        </w:rPr>
      </w:pPr>
      <w:r w:rsidRPr="00BB5261">
        <w:rPr>
          <w:b/>
          <w:sz w:val="36"/>
          <w:szCs w:val="36"/>
          <w:lang w:val="hr-BA"/>
        </w:rPr>
        <w:t>Napraviti listu od 10 prava</w:t>
      </w:r>
    </w:p>
    <w:p w14:paraId="15B7C884" w14:textId="77777777" w:rsidR="00CB1C9B" w:rsidRDefault="00CB1C9B" w:rsidP="00E97E24">
      <w:pPr>
        <w:pBdr>
          <w:bottom w:val="single" w:sz="12" w:space="1" w:color="auto"/>
        </w:pBdr>
        <w:jc w:val="both"/>
        <w:rPr>
          <w:b/>
          <w:sz w:val="36"/>
          <w:szCs w:val="36"/>
          <w:lang w:val="hr-BA"/>
        </w:rPr>
      </w:pPr>
    </w:p>
    <w:p w14:paraId="469434D0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3EBAE6A1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232E8AE0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4B928BCA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5009AB1C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1DF62C23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080801D3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363ABD97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06881DB4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2EE83FAF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1EDFE662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0E95EDDC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28D2C380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38A2D047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591D1845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4C38FF29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41A1978B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6F3F8C8E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7400145A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4219A8C5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6D6C72F1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74827E89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4D3D38B1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40B4BFEF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t>Lista ljudskih prava za radionicu 1.2. (radili učenici)</w:t>
      </w:r>
    </w:p>
    <w:p w14:paraId="7134014C" w14:textId="77777777" w:rsidR="00CB1C9B" w:rsidRDefault="00CB1C9B" w:rsidP="00E97E24">
      <w:pPr>
        <w:jc w:val="both"/>
        <w:rPr>
          <w:b/>
          <w:sz w:val="36"/>
          <w:szCs w:val="36"/>
          <w:lang w:val="hr-BA"/>
        </w:rPr>
      </w:pPr>
    </w:p>
    <w:p w14:paraId="7322B9C4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Sloboda govora 6x</w:t>
      </w:r>
    </w:p>
    <w:p w14:paraId="163D8978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obrazovanje 12x</w:t>
      </w:r>
    </w:p>
    <w:p w14:paraId="51CF7E69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vjeru 7x</w:t>
      </w:r>
    </w:p>
    <w:p w14:paraId="2031565E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jednakost</w:t>
      </w:r>
    </w:p>
    <w:p w14:paraId="1FCB0DEC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glasa 2x</w:t>
      </w:r>
    </w:p>
    <w:p w14:paraId="4BE1CBEF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slobodu i sigurnost 8x</w:t>
      </w:r>
    </w:p>
    <w:p w14:paraId="30596851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 xml:space="preserve">Pravo na jednakost pred zakonom </w:t>
      </w:r>
    </w:p>
    <w:p w14:paraId="7103B2C1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slobodu kretanja  7x</w:t>
      </w:r>
    </w:p>
    <w:p w14:paraId="35ED9352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zdravstvenu zaštitu 8x</w:t>
      </w:r>
    </w:p>
    <w:p w14:paraId="76397858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slobodu mišljenja, savijesti i vjere 4x</w:t>
      </w:r>
    </w:p>
    <w:p w14:paraId="15CAB3B8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život 4x</w:t>
      </w:r>
    </w:p>
    <w:p w14:paraId="1C5D551D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privatnost</w:t>
      </w:r>
    </w:p>
    <w:p w14:paraId="43970703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zaposlenje</w:t>
      </w:r>
      <w:r w:rsidR="00C87E02">
        <w:rPr>
          <w:sz w:val="36"/>
          <w:szCs w:val="36"/>
          <w:lang w:val="hr-BA"/>
        </w:rPr>
        <w:t xml:space="preserve"> 2x</w:t>
      </w:r>
    </w:p>
    <w:p w14:paraId="13F4D0E3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brak 3x</w:t>
      </w:r>
    </w:p>
    <w:p w14:paraId="31FE634A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rad</w:t>
      </w:r>
    </w:p>
    <w:p w14:paraId="0733EB06" w14:textId="77777777" w:rsidR="00CB1C9B" w:rsidRDefault="00CB1C9B" w:rsidP="00CB1C9B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val="hr-BA"/>
        </w:rPr>
      </w:pPr>
      <w:r>
        <w:rPr>
          <w:sz w:val="36"/>
          <w:szCs w:val="36"/>
          <w:lang w:val="hr-BA"/>
        </w:rPr>
        <w:t>Pravo na mirovinu i osiguranje</w:t>
      </w:r>
    </w:p>
    <w:p w14:paraId="6DCBF030" w14:textId="77777777" w:rsidR="00CB1C9B" w:rsidRPr="00C87E02" w:rsidRDefault="00CB1C9B" w:rsidP="00C87E02">
      <w:pPr>
        <w:ind w:left="360"/>
        <w:jc w:val="both"/>
        <w:rPr>
          <w:sz w:val="36"/>
          <w:szCs w:val="36"/>
          <w:lang w:val="hr-BA"/>
        </w:rPr>
      </w:pPr>
    </w:p>
    <w:sectPr w:rsidR="00CB1C9B" w:rsidRPr="00C87E02" w:rsidSect="005C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55051" w14:textId="77777777" w:rsidR="004F63C3" w:rsidRDefault="004F63C3" w:rsidP="004F63C3">
      <w:r>
        <w:separator/>
      </w:r>
    </w:p>
  </w:endnote>
  <w:endnote w:type="continuationSeparator" w:id="0">
    <w:p w14:paraId="2FE81987" w14:textId="77777777" w:rsidR="004F63C3" w:rsidRDefault="004F63C3" w:rsidP="004F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A4551" w14:textId="77777777" w:rsidR="004F63C3" w:rsidRDefault="004F63C3" w:rsidP="004F63C3">
      <w:r>
        <w:separator/>
      </w:r>
    </w:p>
  </w:footnote>
  <w:footnote w:type="continuationSeparator" w:id="0">
    <w:p w14:paraId="3337CFD7" w14:textId="77777777" w:rsidR="004F63C3" w:rsidRDefault="004F63C3" w:rsidP="004F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5pt;height:10.85pt" o:bullet="t">
        <v:imagedata r:id="rId1" o:title="mso899C"/>
      </v:shape>
    </w:pict>
  </w:numPicBullet>
  <w:abstractNum w:abstractNumId="0">
    <w:nsid w:val="00BD0E91"/>
    <w:multiLevelType w:val="hybridMultilevel"/>
    <w:tmpl w:val="004EEDE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45D4"/>
    <w:multiLevelType w:val="hybridMultilevel"/>
    <w:tmpl w:val="CE2868A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20C2"/>
    <w:multiLevelType w:val="hybridMultilevel"/>
    <w:tmpl w:val="F56CB25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4E39"/>
    <w:multiLevelType w:val="hybridMultilevel"/>
    <w:tmpl w:val="266A26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54CD"/>
    <w:multiLevelType w:val="hybridMultilevel"/>
    <w:tmpl w:val="06DC8ABE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41686"/>
    <w:multiLevelType w:val="hybridMultilevel"/>
    <w:tmpl w:val="AD120782"/>
    <w:lvl w:ilvl="0" w:tplc="101A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BC70A1B"/>
    <w:multiLevelType w:val="hybridMultilevel"/>
    <w:tmpl w:val="C31699B2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A09DA"/>
    <w:multiLevelType w:val="hybridMultilevel"/>
    <w:tmpl w:val="9DC89EB6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F76884"/>
    <w:multiLevelType w:val="hybridMultilevel"/>
    <w:tmpl w:val="95AC7DE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6E9B"/>
    <w:multiLevelType w:val="hybridMultilevel"/>
    <w:tmpl w:val="B50C39CA"/>
    <w:lvl w:ilvl="0" w:tplc="101A000F">
      <w:start w:val="1"/>
      <w:numFmt w:val="decimal"/>
      <w:lvlText w:val="%1."/>
      <w:lvlJc w:val="left"/>
      <w:pPr>
        <w:ind w:left="1080" w:hanging="360"/>
      </w:p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6A3A7C"/>
    <w:multiLevelType w:val="hybridMultilevel"/>
    <w:tmpl w:val="E0440B7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944C5"/>
    <w:multiLevelType w:val="hybridMultilevel"/>
    <w:tmpl w:val="169A535E"/>
    <w:lvl w:ilvl="0" w:tplc="10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81E60"/>
    <w:multiLevelType w:val="hybridMultilevel"/>
    <w:tmpl w:val="DC0415A0"/>
    <w:lvl w:ilvl="0" w:tplc="10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E0C61AF"/>
    <w:multiLevelType w:val="hybridMultilevel"/>
    <w:tmpl w:val="8C2865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85"/>
    <w:rsid w:val="000C5BD5"/>
    <w:rsid w:val="00254359"/>
    <w:rsid w:val="002C2DE5"/>
    <w:rsid w:val="00306DD9"/>
    <w:rsid w:val="004F63C3"/>
    <w:rsid w:val="00507885"/>
    <w:rsid w:val="005C7938"/>
    <w:rsid w:val="00754ED3"/>
    <w:rsid w:val="00824CB6"/>
    <w:rsid w:val="008F3D29"/>
    <w:rsid w:val="009D084C"/>
    <w:rsid w:val="00B02540"/>
    <w:rsid w:val="00B32AE8"/>
    <w:rsid w:val="00B33900"/>
    <w:rsid w:val="00BB5261"/>
    <w:rsid w:val="00C87E02"/>
    <w:rsid w:val="00CB1C9B"/>
    <w:rsid w:val="00D566A3"/>
    <w:rsid w:val="00E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D8AE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00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3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C3"/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F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C3"/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1333</Words>
  <Characters>7599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Ranko Milanovic-Blank</cp:lastModifiedBy>
  <cp:revision>8</cp:revision>
  <cp:lastPrinted>2013-12-12T08:31:00Z</cp:lastPrinted>
  <dcterms:created xsi:type="dcterms:W3CDTF">2013-12-01T17:27:00Z</dcterms:created>
  <dcterms:modified xsi:type="dcterms:W3CDTF">2014-10-30T22:11:00Z</dcterms:modified>
</cp:coreProperties>
</file>